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3BBE" w14:textId="77777777" w:rsidR="00A27388" w:rsidRDefault="00A273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27388" w14:paraId="3546E910" w14:textId="77777777">
        <w:trPr>
          <w:trHeight w:val="615"/>
        </w:trPr>
        <w:tc>
          <w:tcPr>
            <w:tcW w:w="4428" w:type="dxa"/>
          </w:tcPr>
          <w:p w14:paraId="17A7C756" w14:textId="77777777" w:rsidR="00A27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1A96E385" w14:textId="77777777" w:rsidR="00A27388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29A31E6A" w14:textId="77777777" w:rsidR="00A27388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71D28BB7" w14:textId="09855AF1" w:rsidR="00A27388" w:rsidRDefault="00000000">
            <w:pPr>
              <w:jc w:val="center"/>
            </w:pPr>
            <w:r>
              <w:t xml:space="preserve">Hà Nội, ngày  </w:t>
            </w:r>
            <w:r w:rsidR="00105022">
              <w:t>22</w:t>
            </w:r>
            <w:r>
              <w:t xml:space="preserve">  tháng  </w:t>
            </w:r>
            <w:r w:rsidR="00105022">
              <w:t>4</w:t>
            </w:r>
            <w:r>
              <w:t xml:space="preserve">  năm 2024</w:t>
            </w:r>
          </w:p>
        </w:tc>
      </w:tr>
    </w:tbl>
    <w:p w14:paraId="7C67CEC5" w14:textId="77777777" w:rsidR="00A27388" w:rsidRDefault="00A27388"/>
    <w:p w14:paraId="3574521B" w14:textId="77777777" w:rsidR="00A27388" w:rsidRDefault="00000000">
      <w:pPr>
        <w:jc w:val="center"/>
        <w:rPr>
          <w:b/>
        </w:rPr>
      </w:pPr>
      <w:r>
        <w:rPr>
          <w:b/>
        </w:rPr>
        <w:t>THÔNG BÁO VỀ XÂY DỰNG ĐẢNG</w:t>
      </w:r>
    </w:p>
    <w:p w14:paraId="4A7E9712" w14:textId="77777777" w:rsidR="00A27388" w:rsidRDefault="00A27388">
      <w:pPr>
        <w:jc w:val="center"/>
        <w:rPr>
          <w:b/>
        </w:rPr>
      </w:pPr>
    </w:p>
    <w:p w14:paraId="75766F64" w14:textId="77777777" w:rsidR="00A27388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12 đồng chí.</w:t>
      </w:r>
    </w:p>
    <w:p w14:paraId="5B9C5812" w14:textId="77777777" w:rsidR="00A27388" w:rsidRDefault="00A27388"/>
    <w:tbl>
      <w:tblPr>
        <w:tblStyle w:val="aa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05"/>
        <w:gridCol w:w="1530"/>
        <w:gridCol w:w="2370"/>
        <w:gridCol w:w="3600"/>
      </w:tblGrid>
      <w:tr w:rsidR="00A27388" w14:paraId="6801210A" w14:textId="77777777">
        <w:trPr>
          <w:trHeight w:val="570"/>
          <w:jc w:val="center"/>
        </w:trPr>
        <w:tc>
          <w:tcPr>
            <w:tcW w:w="630" w:type="dxa"/>
            <w:vAlign w:val="center"/>
          </w:tcPr>
          <w:p w14:paraId="17EB976A" w14:textId="77777777" w:rsidR="00A27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05" w:type="dxa"/>
            <w:vAlign w:val="center"/>
          </w:tcPr>
          <w:p w14:paraId="441C6E10" w14:textId="77777777" w:rsidR="00A27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30" w:type="dxa"/>
            <w:vAlign w:val="center"/>
          </w:tcPr>
          <w:p w14:paraId="11B72A44" w14:textId="77777777" w:rsidR="00A27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370" w:type="dxa"/>
            <w:vAlign w:val="center"/>
          </w:tcPr>
          <w:p w14:paraId="3ADD2CFF" w14:textId="77777777" w:rsidR="00A27388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600" w:type="dxa"/>
            <w:vAlign w:val="center"/>
          </w:tcPr>
          <w:p w14:paraId="5214189D" w14:textId="77777777" w:rsidR="00A27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A27388" w14:paraId="0C5A46F6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0E5D6CF4" w14:textId="77777777" w:rsidR="00A27388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98AD5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Vũ Thị Tùng Chi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FDE14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12/12/2003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770CB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Khoa Thống kê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EF92F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TT. Thanh Lãng, H. Bình Xuyên, T. Vĩnh Phúc</w:t>
            </w:r>
          </w:p>
        </w:tc>
      </w:tr>
      <w:tr w:rsidR="00A27388" w14:paraId="5C27B1D6" w14:textId="77777777">
        <w:trPr>
          <w:trHeight w:val="1020"/>
          <w:jc w:val="center"/>
        </w:trPr>
        <w:tc>
          <w:tcPr>
            <w:tcW w:w="630" w:type="dxa"/>
            <w:vAlign w:val="center"/>
          </w:tcPr>
          <w:p w14:paraId="7E60F865" w14:textId="77777777" w:rsidR="00A27388" w:rsidRDefault="00000000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64143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Hà Thị Giang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289DE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27/07/2002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00462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2104EB76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9C8C3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X. Mai Đình, H. Hiệp Hoà, T. Bắc Giang</w:t>
            </w:r>
          </w:p>
        </w:tc>
      </w:tr>
      <w:tr w:rsidR="00A27388" w14:paraId="4E35521F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79DE4624" w14:textId="77777777" w:rsidR="00A27388" w:rsidRDefault="00000000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5C664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Nguyễn Toàn Thắng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8D926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23/10/2002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F5315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7AA32305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36137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X. Bát Tràng, H. Gia Lâm, TP. Hà Nội</w:t>
            </w:r>
          </w:p>
        </w:tc>
      </w:tr>
      <w:tr w:rsidR="00A27388" w14:paraId="4035C6F9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6E9C529D" w14:textId="77777777" w:rsidR="00A27388" w:rsidRDefault="00000000">
            <w:pPr>
              <w:jc w:val="center"/>
            </w:pPr>
            <w:r>
              <w:t>4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A4BB0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Nguyễn Thị Hồng Nhung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6AC7A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30/12/2002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3A2CE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27A9948D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4A54A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TT. Gia Lộc, H. Gia Lộc, T. Hải Dương</w:t>
            </w:r>
          </w:p>
        </w:tc>
      </w:tr>
      <w:tr w:rsidR="00A27388" w14:paraId="0FA7A309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6A1F160C" w14:textId="77777777" w:rsidR="00A27388" w:rsidRDefault="00000000">
            <w:pPr>
              <w:jc w:val="center"/>
            </w:pPr>
            <w:r>
              <w:t>5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DB129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Lê Phương Ngọc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253D3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13/09/2002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6AF00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4F247BAD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96C2C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X. Vũ Lăng, H. Tiền Hải, T. Thái Bình</w:t>
            </w:r>
          </w:p>
        </w:tc>
      </w:tr>
      <w:tr w:rsidR="00A27388" w14:paraId="4B4AB1D4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2D265BF3" w14:textId="77777777" w:rsidR="00A27388" w:rsidRDefault="00000000">
            <w:pPr>
              <w:jc w:val="center"/>
            </w:pPr>
            <w:r>
              <w:t>6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23E4A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Vũ Thu Hà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C5B85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27/10/2002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FF7D4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7E2332E3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43B7B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X. Tân Hồng, H. Bình Giang, T. Hải Dương</w:t>
            </w:r>
          </w:p>
        </w:tc>
      </w:tr>
      <w:tr w:rsidR="00A27388" w14:paraId="51B0C8BE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0B94EB2F" w14:textId="77777777" w:rsidR="00A27388" w:rsidRDefault="00000000">
            <w:pPr>
              <w:jc w:val="center"/>
            </w:pPr>
            <w:r>
              <w:t>7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F2364" w14:textId="77777777" w:rsidR="00A27388" w:rsidRDefault="0000000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Phạm Thạch Thảo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DB1CF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11/12/2002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B1D0D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CNTT &amp; KTS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6672C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X. Đại Đức, H. Kim Thành, T. Hải Dương</w:t>
            </w:r>
          </w:p>
        </w:tc>
      </w:tr>
      <w:tr w:rsidR="00A27388" w14:paraId="41AE6053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0611FEFD" w14:textId="77777777" w:rsidR="00A27388" w:rsidRDefault="00000000">
            <w:pPr>
              <w:jc w:val="center"/>
            </w:pPr>
            <w:r>
              <w:t>8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FDAD7" w14:textId="77777777" w:rsidR="00A27388" w:rsidRDefault="0000000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Phan Hoàng Duy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B6D62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15/07/2002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00511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3F9F4D6B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9DF74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X. Đường Lâm, TX. Sơn Tây, TP. Hà Nội</w:t>
            </w:r>
          </w:p>
        </w:tc>
      </w:tr>
      <w:tr w:rsidR="00A27388" w14:paraId="2D6A63C7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59B21B4E" w14:textId="77777777" w:rsidR="00A27388" w:rsidRDefault="00000000">
            <w:pPr>
              <w:jc w:val="center"/>
            </w:pPr>
            <w:r>
              <w:lastRenderedPageBreak/>
              <w:t>9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E604C" w14:textId="77777777" w:rsidR="00A27388" w:rsidRDefault="0000000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Đỗ Kim Chi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0F8BC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31/10/2002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315D2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0548E4BF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C237D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X. Hồng Thái, H. Kiến Xương, T. Thái Bình</w:t>
            </w:r>
          </w:p>
        </w:tc>
      </w:tr>
      <w:tr w:rsidR="00A27388" w14:paraId="526A4882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65829C50" w14:textId="77777777" w:rsidR="00A27388" w:rsidRDefault="00000000">
            <w:pPr>
              <w:jc w:val="center"/>
            </w:pPr>
            <w:r>
              <w:t>10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38CCA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Phạm Trường Phúc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D1885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25/04/2002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278D0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9B19CE0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C2B00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X. Hà Châu, H. Hà Trung, T. Thanh Hoá</w:t>
            </w:r>
          </w:p>
        </w:tc>
      </w:tr>
      <w:tr w:rsidR="00A27388" w14:paraId="1084946D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526C9531" w14:textId="77777777" w:rsidR="00A27388" w:rsidRDefault="00000000">
            <w:pPr>
              <w:jc w:val="center"/>
            </w:pPr>
            <w:r>
              <w:t>11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45D35" w14:textId="77777777" w:rsidR="00A27388" w:rsidRDefault="0000000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Nguyễn Thị Hoàng Anh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87D03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24/09/2002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0D639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2A27258B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8215C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TT. Nham Biền, H. Yên Dũng, T. Bắc Giang</w:t>
            </w:r>
          </w:p>
        </w:tc>
      </w:tr>
      <w:tr w:rsidR="00A27388" w14:paraId="195FAFF2" w14:textId="77777777">
        <w:trPr>
          <w:trHeight w:val="1043"/>
          <w:jc w:val="center"/>
        </w:trPr>
        <w:tc>
          <w:tcPr>
            <w:tcW w:w="630" w:type="dxa"/>
            <w:vAlign w:val="center"/>
          </w:tcPr>
          <w:p w14:paraId="493ED072" w14:textId="77777777" w:rsidR="00A27388" w:rsidRDefault="00000000">
            <w:pPr>
              <w:jc w:val="center"/>
            </w:pPr>
            <w:r>
              <w:t>12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F7DC2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Hoàng Tuấn Minh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834DE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22/07/2003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12E18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4F423BE3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06641" w14:textId="77777777" w:rsidR="00A27388" w:rsidRDefault="00000000">
            <w:pPr>
              <w:widowControl w:val="0"/>
              <w:spacing w:line="276" w:lineRule="auto"/>
              <w:jc w:val="center"/>
            </w:pPr>
            <w:r>
              <w:t>X. Liên Mạc, H. Mê Linh, TP. Hà Nội</w:t>
            </w:r>
          </w:p>
        </w:tc>
      </w:tr>
    </w:tbl>
    <w:p w14:paraId="06ED92B6" w14:textId="77777777" w:rsidR="00A27388" w:rsidRDefault="00A27388">
      <w:pPr>
        <w:ind w:firstLine="720"/>
        <w:rPr>
          <w:b/>
        </w:rPr>
      </w:pPr>
    </w:p>
    <w:p w14:paraId="632201A5" w14:textId="7895D2F9" w:rsidR="00A2738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105022">
        <w:rPr>
          <w:b/>
        </w:rPr>
        <w:t>22/4/2024</w:t>
      </w:r>
      <w:r>
        <w:rPr>
          <w:b/>
        </w:rPr>
        <w:t xml:space="preserve"> đến ngày </w:t>
      </w:r>
      <w:r w:rsidR="00105022">
        <w:rPr>
          <w:b/>
        </w:rPr>
        <w:t>03/5/2024</w:t>
      </w:r>
      <w:r>
        <w:rPr>
          <w:b/>
        </w:rPr>
        <w:t>.</w:t>
      </w:r>
    </w:p>
    <w:p w14:paraId="2AA5F341" w14:textId="77777777" w:rsidR="00A27388" w:rsidRDefault="0000000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3B71D610" w14:textId="77777777" w:rsidR="00A27388" w:rsidRDefault="00A27388">
      <w:pPr>
        <w:spacing w:before="120" w:after="120" w:line="360" w:lineRule="auto"/>
        <w:rPr>
          <w:b/>
        </w:rPr>
      </w:pPr>
    </w:p>
    <w:p w14:paraId="192DE84D" w14:textId="77777777" w:rsidR="00A27388" w:rsidRDefault="00A27388">
      <w:pPr>
        <w:spacing w:before="120" w:after="120" w:line="360" w:lineRule="auto"/>
        <w:rPr>
          <w:b/>
        </w:rPr>
      </w:pPr>
    </w:p>
    <w:p w14:paraId="11358633" w14:textId="77777777" w:rsidR="00A27388" w:rsidRDefault="00A27388">
      <w:pPr>
        <w:spacing w:before="120" w:after="120" w:line="360" w:lineRule="auto"/>
        <w:rPr>
          <w:b/>
        </w:rPr>
      </w:pPr>
    </w:p>
    <w:p w14:paraId="4D6A1D28" w14:textId="77777777" w:rsidR="00A27388" w:rsidRDefault="00A27388">
      <w:pPr>
        <w:spacing w:before="120" w:after="120" w:line="360" w:lineRule="auto"/>
        <w:rPr>
          <w:b/>
        </w:rPr>
      </w:pPr>
    </w:p>
    <w:p w14:paraId="7AED5E12" w14:textId="77777777" w:rsidR="00A27388" w:rsidRDefault="00A27388">
      <w:pPr>
        <w:spacing w:before="120" w:after="120" w:line="360" w:lineRule="auto"/>
        <w:rPr>
          <w:b/>
        </w:rPr>
      </w:pPr>
    </w:p>
    <w:p w14:paraId="7F3ED0DF" w14:textId="77777777" w:rsidR="00A27388" w:rsidRDefault="00A27388">
      <w:pPr>
        <w:spacing w:before="120" w:after="120" w:line="360" w:lineRule="auto"/>
        <w:rPr>
          <w:b/>
        </w:rPr>
      </w:pPr>
    </w:p>
    <w:p w14:paraId="27DFF06D" w14:textId="77777777" w:rsidR="00A27388" w:rsidRDefault="00A27388">
      <w:pPr>
        <w:spacing w:before="120" w:after="120" w:line="360" w:lineRule="auto"/>
        <w:rPr>
          <w:b/>
        </w:rPr>
      </w:pPr>
    </w:p>
    <w:p w14:paraId="55175159" w14:textId="77777777" w:rsidR="00A27388" w:rsidRDefault="00A27388">
      <w:pPr>
        <w:spacing w:before="120" w:after="120" w:line="360" w:lineRule="auto"/>
        <w:rPr>
          <w:b/>
        </w:rPr>
      </w:pPr>
    </w:p>
    <w:p w14:paraId="7A98B5AB" w14:textId="77777777" w:rsidR="00A27388" w:rsidRDefault="00A27388">
      <w:pPr>
        <w:spacing w:before="120" w:after="120" w:line="360" w:lineRule="auto"/>
        <w:rPr>
          <w:b/>
        </w:rPr>
      </w:pPr>
    </w:p>
    <w:p w14:paraId="4F7E685E" w14:textId="77777777" w:rsidR="00A27388" w:rsidRDefault="00A27388">
      <w:pPr>
        <w:spacing w:before="120" w:after="120" w:line="360" w:lineRule="auto"/>
        <w:rPr>
          <w:b/>
        </w:rPr>
      </w:pPr>
    </w:p>
    <w:sectPr w:rsidR="00A2738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C745" w14:textId="77777777" w:rsidR="004274C1" w:rsidRDefault="004274C1">
      <w:r>
        <w:separator/>
      </w:r>
    </w:p>
  </w:endnote>
  <w:endnote w:type="continuationSeparator" w:id="0">
    <w:p w14:paraId="3481990F" w14:textId="77777777" w:rsidR="004274C1" w:rsidRDefault="004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2CB2" w14:textId="77777777" w:rsidR="004274C1" w:rsidRDefault="004274C1">
      <w:r>
        <w:separator/>
      </w:r>
    </w:p>
  </w:footnote>
  <w:footnote w:type="continuationSeparator" w:id="0">
    <w:p w14:paraId="205A3D5C" w14:textId="77777777" w:rsidR="004274C1" w:rsidRDefault="004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514E" w14:textId="77777777" w:rsidR="00A27388" w:rsidRDefault="00A273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88"/>
    <w:rsid w:val="00105022"/>
    <w:rsid w:val="004274C1"/>
    <w:rsid w:val="00A2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FB6C"/>
  <w15:docId w15:val="{7D1E99C9-DD6A-4C1D-928D-A17364D4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ZRLur398P2lRywMa8CDlLcSTpQ==">CgMxLjAyCGguZ2pkZ3hzOAByITFKakZNOW9pdEVmTGl3dGh1Yjl0am1GblVEQUgtV1VuVA==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2024-04-24T08:26:00Z</dcterms:created>
  <dcterms:modified xsi:type="dcterms:W3CDTF">2024-04-24T08:26:00Z</dcterms:modified>
</cp:coreProperties>
</file>